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E162" w14:textId="77777777" w:rsidR="00100726" w:rsidRDefault="00100726" w:rsidP="00100726">
      <w:pPr>
        <w:pStyle w:val="Default"/>
      </w:pPr>
    </w:p>
    <w:p w14:paraId="5D57374E" w14:textId="58F0ABD3" w:rsidR="00100726" w:rsidRDefault="00100726" w:rsidP="001007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Nyilatkozat hallgatói költségek vállalásához</w:t>
      </w:r>
    </w:p>
    <w:p w14:paraId="2B413A79" w14:textId="77777777" w:rsidR="00100726" w:rsidRDefault="00100726" w:rsidP="00100726">
      <w:pPr>
        <w:pStyle w:val="Default"/>
        <w:spacing w:before="120" w:after="120"/>
        <w:rPr>
          <w:sz w:val="23"/>
          <w:szCs w:val="23"/>
        </w:rPr>
      </w:pPr>
    </w:p>
    <w:p w14:paraId="3CE639A2" w14:textId="77777777" w:rsidR="00100726" w:rsidRDefault="00100726" w:rsidP="0010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kijelentem, hogy lenti hallgató munkavállalóm, a Budapesti Metropolitan Egyetem </w:t>
      </w:r>
    </w:p>
    <w:p w14:paraId="6F8D11BA" w14:textId="098B37BE" w:rsidR="00100726" w:rsidRDefault="00100726" w:rsidP="0010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felé a lent megadott összegű képzési díját átvállalom. Számla ellenében fizetek. A díj </w:t>
      </w:r>
    </w:p>
    <w:p w14:paraId="75F188D8" w14:textId="3BA514BC" w:rsidR="00100726" w:rsidRDefault="00100726" w:rsidP="0010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megfizetését a képzési szerződés megkötése esetében, a </w:t>
      </w:r>
      <w:r>
        <w:rPr>
          <w:i/>
          <w:iCs/>
          <w:sz w:val="22"/>
          <w:szCs w:val="22"/>
        </w:rPr>
        <w:t>képzés teljes időtartamára /</w:t>
      </w:r>
      <w:proofErr w:type="gramStart"/>
      <w:r>
        <w:rPr>
          <w:i/>
          <w:iCs/>
          <w:sz w:val="22"/>
          <w:szCs w:val="22"/>
        </w:rPr>
        <w:t xml:space="preserve"> ….</w:t>
      </w:r>
      <w:proofErr w:type="gramEnd"/>
      <w:r>
        <w:rPr>
          <w:i/>
          <w:iCs/>
          <w:sz w:val="22"/>
          <w:szCs w:val="22"/>
        </w:rPr>
        <w:t xml:space="preserve">. </w:t>
      </w:r>
      <w:proofErr w:type="gramStart"/>
      <w:r>
        <w:rPr>
          <w:i/>
          <w:iCs/>
          <w:sz w:val="22"/>
          <w:szCs w:val="22"/>
        </w:rPr>
        <w:t>félévre ,</w:t>
      </w:r>
      <w:proofErr w:type="gramEnd"/>
      <w:r>
        <w:rPr>
          <w:i/>
          <w:iCs/>
          <w:sz w:val="22"/>
          <w:szCs w:val="22"/>
        </w:rPr>
        <w:t xml:space="preserve"> a 20</w:t>
      </w:r>
      <w:r w:rsidR="00930298">
        <w:rPr>
          <w:i/>
          <w:iCs/>
          <w:sz w:val="22"/>
          <w:szCs w:val="22"/>
        </w:rPr>
        <w:t>..</w:t>
      </w:r>
      <w:r>
        <w:rPr>
          <w:i/>
          <w:iCs/>
          <w:sz w:val="22"/>
          <w:szCs w:val="22"/>
        </w:rPr>
        <w:t xml:space="preserve"> /</w:t>
      </w:r>
      <w:proofErr w:type="gramStart"/>
      <w:r>
        <w:rPr>
          <w:i/>
          <w:iCs/>
          <w:sz w:val="22"/>
          <w:szCs w:val="22"/>
        </w:rPr>
        <w:t>20..</w:t>
      </w:r>
      <w:proofErr w:type="gramEnd"/>
      <w:r w:rsidR="0093029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.......... félévtől</w:t>
      </w:r>
      <w:r>
        <w:rPr>
          <w:i/>
          <w:iCs/>
          <w:sz w:val="14"/>
          <w:szCs w:val="14"/>
        </w:rPr>
        <w:t xml:space="preserve">1 </w:t>
      </w:r>
      <w:r>
        <w:rPr>
          <w:sz w:val="22"/>
          <w:szCs w:val="22"/>
        </w:rPr>
        <w:t xml:space="preserve">vállalom. </w:t>
      </w:r>
    </w:p>
    <w:p w14:paraId="3F125E0E" w14:textId="77777777" w:rsidR="00100726" w:rsidRDefault="00100726" w:rsidP="00100726">
      <w:pPr>
        <w:pStyle w:val="Default"/>
        <w:spacing w:before="120" w:after="120"/>
        <w:rPr>
          <w:sz w:val="22"/>
          <w:szCs w:val="22"/>
        </w:rPr>
      </w:pPr>
    </w:p>
    <w:p w14:paraId="4E1BBAAF" w14:textId="77777777" w:rsidR="00100726" w:rsidRDefault="00100726" w:rsidP="0010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 továbbá, hogy az adatokban, vagy a hallgató és a munkáltató jogviszonyában bekövetkező változásról a Budapesti Metropolitan Egyetemet haladéktalanul értesítem. </w:t>
      </w:r>
    </w:p>
    <w:p w14:paraId="48C329EA" w14:textId="77777777" w:rsidR="00100726" w:rsidRDefault="00100726" w:rsidP="00100726">
      <w:pPr>
        <w:pStyle w:val="Default"/>
        <w:spacing w:before="120" w:after="120"/>
        <w:rPr>
          <w:sz w:val="22"/>
          <w:szCs w:val="22"/>
        </w:rPr>
      </w:pPr>
    </w:p>
    <w:p w14:paraId="18D59AED" w14:textId="77777777" w:rsidR="00100726" w:rsidRDefault="00100726" w:rsidP="001007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Hallgató jelen nyilatkozat aláírásával a juttatást elfogadja. </w:t>
      </w:r>
    </w:p>
    <w:p w14:paraId="6DDFD381" w14:textId="77777777" w:rsidR="00100726" w:rsidRDefault="00100726" w:rsidP="00100726">
      <w:pPr>
        <w:pStyle w:val="Default"/>
        <w:spacing w:before="120" w:after="120"/>
        <w:rPr>
          <w:sz w:val="22"/>
          <w:szCs w:val="22"/>
        </w:rPr>
      </w:pPr>
    </w:p>
    <w:p w14:paraId="3F7255A3" w14:textId="204C2C2D" w:rsidR="00100726" w:rsidRPr="00100726" w:rsidRDefault="00100726" w:rsidP="00100726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Hallgató adatai </w:t>
      </w:r>
    </w:p>
    <w:p w14:paraId="3E46C668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Név: ..................................................................................................................................................... </w:t>
      </w:r>
    </w:p>
    <w:p w14:paraId="3C366A49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Anyja neve: .......................................................................................................................................... </w:t>
      </w:r>
    </w:p>
    <w:p w14:paraId="0E983895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Hallgatói azonosító: ............................................................................................................................. </w:t>
      </w:r>
    </w:p>
    <w:p w14:paraId="00BF593D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Képzés neve: ....................................................................................................................................... </w:t>
      </w:r>
    </w:p>
    <w:p w14:paraId="47CF39F9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Költségtérítés összege: ....................................................................................................................... </w:t>
      </w:r>
    </w:p>
    <w:p w14:paraId="65E9EF53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Hallgató (mint magánszemély) által fizetendő rész (Ft/félév): ............................................................ </w:t>
      </w:r>
    </w:p>
    <w:p w14:paraId="5DBB286A" w14:textId="77777777" w:rsidR="00100726" w:rsidRDefault="00100726" w:rsidP="00100726">
      <w:pPr>
        <w:pStyle w:val="Default"/>
        <w:spacing w:before="120" w:after="120"/>
        <w:rPr>
          <w:b/>
          <w:bCs/>
          <w:sz w:val="22"/>
          <w:szCs w:val="22"/>
        </w:rPr>
      </w:pPr>
    </w:p>
    <w:p w14:paraId="55059BDB" w14:textId="08451820" w:rsidR="00100726" w:rsidRPr="00100726" w:rsidRDefault="00100726" w:rsidP="00100726">
      <w:pPr>
        <w:pStyle w:val="Default"/>
        <w:spacing w:before="120" w:after="12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Hallgató költségtérítési díját fizető adatai </w:t>
      </w:r>
    </w:p>
    <w:p w14:paraId="53390317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Számlaigénylő cég neve: ..................................................................................................................... </w:t>
      </w:r>
    </w:p>
    <w:p w14:paraId="4D385DB9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Adószám: ............................................................................................................................................. </w:t>
      </w:r>
    </w:p>
    <w:p w14:paraId="06707048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Cím: ..................................................................................................................................................... </w:t>
      </w:r>
    </w:p>
    <w:p w14:paraId="2290271E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Postázási cím: ..................................................................................................................................... </w:t>
      </w:r>
    </w:p>
    <w:p w14:paraId="0F395CC7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Átvállalt összeg (Ft/félév): ................................................................................................................... </w:t>
      </w:r>
    </w:p>
    <w:p w14:paraId="26A8FE95" w14:textId="77777777" w:rsidR="00100726" w:rsidRDefault="00100726" w:rsidP="00100726">
      <w:pPr>
        <w:pStyle w:val="Default"/>
        <w:spacing w:after="120"/>
        <w:rPr>
          <w:sz w:val="13"/>
          <w:szCs w:val="13"/>
        </w:rPr>
      </w:pPr>
      <w:r>
        <w:rPr>
          <w:sz w:val="20"/>
          <w:szCs w:val="20"/>
        </w:rPr>
        <w:t>Átvállalt összeg számlázása: teljes / 1. rész / 2. rész / két részletben</w:t>
      </w:r>
      <w:r>
        <w:rPr>
          <w:sz w:val="13"/>
          <w:szCs w:val="13"/>
        </w:rPr>
        <w:t xml:space="preserve">1 </w:t>
      </w:r>
    </w:p>
    <w:p w14:paraId="3C3B6E20" w14:textId="77777777" w:rsidR="00100726" w:rsidRDefault="00100726" w:rsidP="00100726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Egyéb adatok: ...................................................................................................................................... </w:t>
      </w:r>
    </w:p>
    <w:p w14:paraId="55FDEFB8" w14:textId="77777777" w:rsidR="00100726" w:rsidRDefault="00100726" w:rsidP="00100726">
      <w:pPr>
        <w:pStyle w:val="Default"/>
        <w:spacing w:before="120" w:after="120"/>
        <w:rPr>
          <w:b/>
          <w:bCs/>
          <w:sz w:val="20"/>
          <w:szCs w:val="20"/>
        </w:rPr>
      </w:pPr>
    </w:p>
    <w:p w14:paraId="4EFC8CDA" w14:textId="700A4B76" w:rsidR="00100726" w:rsidRDefault="00100726" w:rsidP="001007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Jelen nyilatkozat mindkét fél által aláírt példányának másolatát minden beadott Számlakérő űrlaphoz csatolni kell. </w:t>
      </w:r>
    </w:p>
    <w:p w14:paraId="4696AE4F" w14:textId="77777777" w:rsidR="00100726" w:rsidRDefault="00100726" w:rsidP="00100726">
      <w:pPr>
        <w:pStyle w:val="Default"/>
        <w:spacing w:before="120" w:after="120"/>
        <w:rPr>
          <w:sz w:val="20"/>
          <w:szCs w:val="20"/>
        </w:rPr>
      </w:pPr>
    </w:p>
    <w:p w14:paraId="49B46F1F" w14:textId="77777777" w:rsidR="00100726" w:rsidRDefault="00100726" w:rsidP="001007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Kelt: ........................................ </w:t>
      </w:r>
    </w:p>
    <w:p w14:paraId="2E66A3BF" w14:textId="77777777" w:rsidR="00100726" w:rsidRDefault="00100726" w:rsidP="00100726">
      <w:pPr>
        <w:pStyle w:val="Default"/>
        <w:spacing w:before="120" w:after="120"/>
        <w:rPr>
          <w:sz w:val="20"/>
          <w:szCs w:val="20"/>
        </w:rPr>
      </w:pPr>
    </w:p>
    <w:p w14:paraId="2A17CFA1" w14:textId="413F33F8" w:rsidR="00100726" w:rsidRDefault="00100726" w:rsidP="001007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............................................................ </w:t>
      </w:r>
    </w:p>
    <w:p w14:paraId="6E852562" w14:textId="17699A04" w:rsidR="00100726" w:rsidRDefault="00100726" w:rsidP="00100726">
      <w:pPr>
        <w:pStyle w:val="Default"/>
        <w:spacing w:before="120"/>
        <w:ind w:left="709" w:firstLine="284"/>
        <w:rPr>
          <w:sz w:val="20"/>
          <w:szCs w:val="20"/>
        </w:rPr>
      </w:pPr>
      <w:r>
        <w:rPr>
          <w:sz w:val="20"/>
          <w:szCs w:val="20"/>
        </w:rPr>
        <w:t xml:space="preserve">cégszerű aláírás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Hallgató aláírása </w:t>
      </w:r>
    </w:p>
    <w:p w14:paraId="04F80EE6" w14:textId="77777777" w:rsidR="00100726" w:rsidRDefault="00100726" w:rsidP="00100726">
      <w:pPr>
        <w:pStyle w:val="Default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„Pecsét helye” </w:t>
      </w:r>
    </w:p>
    <w:p w14:paraId="1F43B943" w14:textId="77777777" w:rsidR="00100726" w:rsidRDefault="00100726" w:rsidP="00100726">
      <w:pPr>
        <w:pStyle w:val="Default"/>
        <w:spacing w:before="120" w:after="120"/>
        <w:ind w:firstLine="992"/>
        <w:rPr>
          <w:sz w:val="20"/>
          <w:szCs w:val="20"/>
        </w:rPr>
      </w:pPr>
    </w:p>
    <w:p w14:paraId="0F69EEED" w14:textId="06575BF8" w:rsidR="00100726" w:rsidRDefault="00100726" w:rsidP="00100726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B604F6B" w14:textId="77777777" w:rsidR="00100726" w:rsidRDefault="00100726" w:rsidP="00100726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A megfelelő rész aláhúzandó. </w:t>
      </w:r>
    </w:p>
    <w:sectPr w:rsidR="001007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0FA0" w14:textId="77777777" w:rsidR="00100726" w:rsidRDefault="00100726" w:rsidP="00100726">
      <w:pPr>
        <w:spacing w:after="0" w:line="240" w:lineRule="auto"/>
      </w:pPr>
      <w:r>
        <w:separator/>
      </w:r>
    </w:p>
  </w:endnote>
  <w:endnote w:type="continuationSeparator" w:id="0">
    <w:p w14:paraId="7E58F9F1" w14:textId="77777777" w:rsidR="00100726" w:rsidRDefault="00100726" w:rsidP="001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8EE9" w14:textId="41913548" w:rsidR="00100726" w:rsidRDefault="00100726" w:rsidP="00100726">
    <w:pPr>
      <w:jc w:val="right"/>
    </w:pPr>
    <w:r>
      <w:rPr>
        <w:sz w:val="20"/>
        <w:szCs w:val="20"/>
      </w:rPr>
      <w:t>oldal - 1 -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D1D0" w14:textId="77777777" w:rsidR="00100726" w:rsidRDefault="00100726" w:rsidP="00100726">
      <w:pPr>
        <w:spacing w:after="0" w:line="240" w:lineRule="auto"/>
      </w:pPr>
      <w:r>
        <w:separator/>
      </w:r>
    </w:p>
  </w:footnote>
  <w:footnote w:type="continuationSeparator" w:id="0">
    <w:p w14:paraId="352CA5DD" w14:textId="77777777" w:rsidR="00100726" w:rsidRDefault="00100726" w:rsidP="0010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D6F5" w14:textId="04F38BB8" w:rsidR="00100726" w:rsidRDefault="00100726">
    <w:pPr>
      <w:pStyle w:val="lfej"/>
    </w:pPr>
    <w:r w:rsidRPr="001128DB">
      <w:rPr>
        <w:noProof/>
        <w:lang w:val="en-US"/>
      </w:rPr>
      <w:drawing>
        <wp:inline distT="0" distB="0" distL="0" distR="0" wp14:anchorId="73E81A11" wp14:editId="3AD47E06">
          <wp:extent cx="1737360" cy="388620"/>
          <wp:effectExtent l="0" t="0" r="0" b="0"/>
          <wp:docPr id="412371309" name="Kép 1" descr="met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t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26"/>
    <w:rsid w:val="00100726"/>
    <w:rsid w:val="00372745"/>
    <w:rsid w:val="00534A5E"/>
    <w:rsid w:val="00535FC2"/>
    <w:rsid w:val="00930298"/>
    <w:rsid w:val="00D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30C0"/>
  <w15:chartTrackingRefBased/>
  <w15:docId w15:val="{E65A6734-8C86-47DE-B0E3-85E5E31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0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0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726"/>
  </w:style>
  <w:style w:type="paragraph" w:styleId="llb">
    <w:name w:val="footer"/>
    <w:basedOn w:val="Norml"/>
    <w:link w:val="llbChar"/>
    <w:uiPriority w:val="99"/>
    <w:unhideWhenUsed/>
    <w:rsid w:val="0010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Czompó Rita</dc:creator>
  <cp:keywords/>
  <dc:description/>
  <cp:lastModifiedBy>Czompó Rita</cp:lastModifiedBy>
  <cp:revision>2</cp:revision>
  <dcterms:created xsi:type="dcterms:W3CDTF">2023-11-27T12:02:00Z</dcterms:created>
  <dcterms:modified xsi:type="dcterms:W3CDTF">2023-11-27T12:14:00Z</dcterms:modified>
</cp:coreProperties>
</file>